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F8" w:rsidRPr="00F230F8" w:rsidRDefault="004F665B" w:rsidP="004F665B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5575B2"/>
          <w:sz w:val="33"/>
          <w:szCs w:val="33"/>
          <w:lang w:eastAsia="ru-RU"/>
        </w:rPr>
        <w:t xml:space="preserve">                    </w:t>
      </w:r>
      <w:r w:rsidR="00F230F8">
        <w:rPr>
          <w:rFonts w:ascii="Times New Roman" w:eastAsia="Times New Roman" w:hAnsi="Times New Roman" w:cs="Times New Roman"/>
          <w:b/>
          <w:sz w:val="24"/>
          <w:szCs w:val="24"/>
        </w:rPr>
        <w:t>Будущим первоклассникам</w:t>
      </w:r>
      <w:r w:rsidR="00F230F8" w:rsidRPr="00F230F8">
        <w:rPr>
          <w:rFonts w:ascii="Times New Roman" w:eastAsia="Times New Roman" w:hAnsi="Times New Roman" w:cs="Times New Roman"/>
          <w:b/>
          <w:sz w:val="24"/>
          <w:szCs w:val="24"/>
        </w:rPr>
        <w:t>, программа «Школа России»</w:t>
      </w:r>
    </w:p>
    <w:p w:rsidR="00822E39" w:rsidRPr="00F230F8" w:rsidRDefault="00F230F8" w:rsidP="00F230F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0F8">
        <w:rPr>
          <w:rFonts w:ascii="Times New Roman" w:eastAsia="Times New Roman" w:hAnsi="Times New Roman" w:cs="Times New Roman"/>
          <w:b/>
          <w:sz w:val="24"/>
          <w:szCs w:val="24"/>
        </w:rPr>
        <w:t>(список литературы для летнего чтения)</w:t>
      </w:r>
    </w:p>
    <w:p w:rsidR="00822E39" w:rsidRPr="00822E39" w:rsidRDefault="00822E39" w:rsidP="00822E39">
      <w:pPr>
        <w:shd w:val="clear" w:color="auto" w:fill="FFFFFF"/>
        <w:spacing w:before="600" w:after="600" w:line="240" w:lineRule="auto"/>
        <w:jc w:val="center"/>
        <w:outlineLvl w:val="1"/>
        <w:rPr>
          <w:rFonts w:ascii="Arial" w:eastAsia="Times New Roman" w:hAnsi="Arial" w:cs="Arial"/>
          <w:b/>
          <w:bCs/>
          <w:color w:val="5575B2"/>
          <w:sz w:val="33"/>
          <w:szCs w:val="33"/>
          <w:lang w:eastAsia="ru-RU"/>
        </w:rPr>
      </w:pPr>
      <w:r w:rsidRPr="00822E39">
        <w:rPr>
          <w:rFonts w:ascii="Helvetica" w:eastAsia="Times New Roman" w:hAnsi="Helvetica" w:cs="Helvetica"/>
          <w:b/>
          <w:bCs/>
          <w:color w:val="EC5555"/>
          <w:sz w:val="27"/>
          <w:szCs w:val="27"/>
          <w:lang w:eastAsia="ru-RU"/>
        </w:rPr>
        <w:t>Литературная сказка</w:t>
      </w:r>
    </w:p>
    <w:p w:rsidR="00822E39" w:rsidRPr="00822E39" w:rsidRDefault="00822E39" w:rsidP="00822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Андерсен Ганс Христиан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Дюймовочка</w:t>
      </w:r>
      <w:proofErr w:type="spellEnd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</w:t>
      </w:r>
    </w:p>
    <w:p w:rsidR="00822E39" w:rsidRPr="00822E39" w:rsidRDefault="00822E39" w:rsidP="00822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Братья Гримм 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«Розочка и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Беляночка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», </w:t>
      </w:r>
    </w:p>
    <w:p w:rsidR="00822E39" w:rsidRPr="00822E39" w:rsidRDefault="00822E39" w:rsidP="00822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Киплинг </w:t>
      </w:r>
      <w:proofErr w:type="spellStart"/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Редьярд</w:t>
      </w:r>
      <w:proofErr w:type="spellEnd"/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«Слоненок» </w:t>
      </w:r>
    </w:p>
    <w:p w:rsidR="00822E39" w:rsidRPr="00822E39" w:rsidRDefault="00822E39" w:rsidP="00822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Перро Шарль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«Красная шапочка» </w:t>
      </w:r>
    </w:p>
    <w:p w:rsidR="00822E39" w:rsidRPr="00822E39" w:rsidRDefault="00822E39" w:rsidP="00822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Пушкин Александр</w:t>
      </w: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Сергеевич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«Сказка о рыбаке и рыбке» </w:t>
      </w:r>
    </w:p>
    <w:p w:rsidR="00822E39" w:rsidRPr="00822E39" w:rsidRDefault="00822E39" w:rsidP="00822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proofErr w:type="spellStart"/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Родари</w:t>
      </w:r>
      <w:proofErr w:type="spellEnd"/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Джанни</w:t>
      </w:r>
      <w:proofErr w:type="spellEnd"/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«Приключения Голубой стрелы»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«Приключения </w:t>
      </w:r>
      <w:proofErr w:type="spellStart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Чипполино</w:t>
      </w:r>
      <w:proofErr w:type="spellEnd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:rsidR="00F230F8" w:rsidRPr="00F230F8" w:rsidRDefault="00F230F8" w:rsidP="00822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Корней Иванович Чуковский</w:t>
      </w:r>
    </w:p>
    <w:p w:rsidR="00F230F8" w:rsidRDefault="00F230F8" w:rsidP="00F230F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«Муха-цокотуха»</w:t>
      </w:r>
    </w:p>
    <w:p w:rsidR="00F230F8" w:rsidRDefault="00F230F8" w:rsidP="00F230F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Тараканище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822E39" w:rsidRPr="00822E39" w:rsidRDefault="00822E39" w:rsidP="00F230F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«Телефон».</w:t>
      </w:r>
    </w:p>
    <w:p w:rsidR="00822E39" w:rsidRPr="00822E39" w:rsidRDefault="00822E39" w:rsidP="00822E39">
      <w:pPr>
        <w:shd w:val="clear" w:color="auto" w:fill="FFFFFF"/>
        <w:spacing w:before="525" w:after="100" w:afterAutospacing="1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EC5555"/>
          <w:sz w:val="27"/>
          <w:szCs w:val="27"/>
          <w:lang w:eastAsia="ru-RU"/>
        </w:rPr>
      </w:pPr>
      <w:r w:rsidRPr="00822E39">
        <w:rPr>
          <w:rFonts w:ascii="Helvetica" w:eastAsia="Times New Roman" w:hAnsi="Helvetica" w:cs="Helvetica"/>
          <w:b/>
          <w:bCs/>
          <w:color w:val="EC5555"/>
          <w:sz w:val="27"/>
          <w:szCs w:val="27"/>
          <w:lang w:eastAsia="ru-RU"/>
        </w:rPr>
        <w:t>Рассказы о детях и для детей</w:t>
      </w:r>
    </w:p>
    <w:p w:rsidR="00822E39" w:rsidRPr="00822E39" w:rsidRDefault="00F230F8" w:rsidP="00822E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Николай Носов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«Дружок»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«Живая шляпа»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«Карасик»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«Фантазеры».</w:t>
      </w:r>
    </w:p>
    <w:p w:rsidR="00822E39" w:rsidRPr="00822E39" w:rsidRDefault="00F230F8" w:rsidP="00F230F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lastRenderedPageBreak/>
        <w:t>2.Лев Толстой</w:t>
      </w:r>
      <w:r w:rsidR="00822E39"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«Девочка и грибы»,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«Косточка»,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«Мышка вышла погулять…»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«Пожарные собаки»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«Старый дед и внучек»</w:t>
      </w:r>
    </w:p>
    <w:p w:rsidR="00822E39" w:rsidRPr="00822E39" w:rsidRDefault="00822E39" w:rsidP="00822E39">
      <w:pPr>
        <w:shd w:val="clear" w:color="auto" w:fill="FFFFFF"/>
        <w:spacing w:before="525" w:after="100" w:afterAutospacing="1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EC5555"/>
          <w:sz w:val="27"/>
          <w:szCs w:val="27"/>
          <w:lang w:eastAsia="ru-RU"/>
        </w:rPr>
      </w:pPr>
      <w:r w:rsidRPr="00822E39">
        <w:rPr>
          <w:rFonts w:ascii="Helvetica" w:eastAsia="Times New Roman" w:hAnsi="Helvetica" w:cs="Helvetica"/>
          <w:b/>
          <w:bCs/>
          <w:color w:val="EC5555"/>
          <w:sz w:val="27"/>
          <w:szCs w:val="27"/>
          <w:lang w:eastAsia="ru-RU"/>
        </w:rPr>
        <w:t>О животных</w:t>
      </w:r>
    </w:p>
    <w:p w:rsidR="00822E39" w:rsidRPr="00822E39" w:rsidRDefault="00F230F8" w:rsidP="00822E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Виталий Бианки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«Как </w:t>
      </w:r>
      <w:proofErr w:type="spellStart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муравьишко</w:t>
      </w:r>
      <w:proofErr w:type="spellEnd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домой спешил»,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«Кто чем поет»,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«Лис и мышонок»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 </w:t>
      </w:r>
    </w:p>
    <w:p w:rsidR="00822E39" w:rsidRDefault="00F230F8" w:rsidP="00822E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Михаил Пришвин</w:t>
      </w:r>
      <w:r w:rsidR="00822E39"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«Гаечки»,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«Как поссорились кошка с собакой»,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«Осинкам холодно»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«Рябина краснеет»</w:t>
      </w:r>
    </w:p>
    <w:p w:rsidR="00822E39" w:rsidRDefault="00822E39" w:rsidP="00822E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Чарушин</w:t>
      </w:r>
      <w:proofErr w:type="spellEnd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Евгений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Волчишко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», 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«Глупые обезьянки»</w:t>
      </w: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822E39" w:rsidRPr="00822E39" w:rsidRDefault="00822E39" w:rsidP="00822E39">
      <w:pPr>
        <w:shd w:val="clear" w:color="auto" w:fill="FFFFFF"/>
        <w:spacing w:before="525" w:after="100" w:afterAutospacing="1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EC5555"/>
          <w:sz w:val="27"/>
          <w:szCs w:val="27"/>
          <w:lang w:eastAsia="ru-RU"/>
        </w:rPr>
      </w:pPr>
      <w:r w:rsidRPr="00822E39">
        <w:rPr>
          <w:rFonts w:ascii="Helvetica" w:eastAsia="Times New Roman" w:hAnsi="Helvetica" w:cs="Helvetica"/>
          <w:b/>
          <w:bCs/>
          <w:color w:val="EC5555"/>
          <w:sz w:val="27"/>
          <w:szCs w:val="27"/>
          <w:lang w:eastAsia="ru-RU"/>
        </w:rPr>
        <w:t>Поэзия для детей</w:t>
      </w:r>
    </w:p>
    <w:p w:rsidR="00822E39" w:rsidRPr="00822E39" w:rsidRDefault="00F230F8" w:rsidP="00822E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Агния </w:t>
      </w:r>
      <w:proofErr w:type="spellStart"/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Барто</w:t>
      </w:r>
      <w:proofErr w:type="spellEnd"/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gramStart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Помощница ,</w:t>
      </w:r>
      <w:proofErr w:type="gramEnd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«Уехали».</w:t>
      </w:r>
    </w:p>
    <w:p w:rsidR="00822E39" w:rsidRPr="00822E39" w:rsidRDefault="00F230F8" w:rsidP="00822E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Борис </w:t>
      </w:r>
      <w:proofErr w:type="spellStart"/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Заходер</w:t>
      </w:r>
      <w:proofErr w:type="spellEnd"/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«Гимнастика для головастика»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«Жил-был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Фип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«Про мохнатых и пернатых»</w:t>
      </w:r>
    </w:p>
    <w:p w:rsidR="00822E39" w:rsidRPr="00822E39" w:rsidRDefault="00F230F8" w:rsidP="00822E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Самуил Яковлевич Маршак</w:t>
      </w:r>
      <w:r w:rsidR="00822E39"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«Веселая азбука»,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«Веселый счет от 1 до 10»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«Вот какой рассеянный…».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*«Где обеда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 воробей?»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«Круглый год»</w:t>
      </w:r>
    </w:p>
    <w:p w:rsidR="00F230F8" w:rsidRPr="00F230F8" w:rsidRDefault="00822E39" w:rsidP="00F230F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«Про все на свете».</w:t>
      </w:r>
      <w:r w:rsidR="00F230F8" w:rsidRPr="00F230F8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F230F8" w:rsidRPr="00F230F8" w:rsidRDefault="00F230F8" w:rsidP="00822E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Эмма </w:t>
      </w:r>
      <w:proofErr w:type="spellStart"/>
      <w:r w:rsidR="00822E39"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Мошковская</w:t>
      </w:r>
      <w:proofErr w:type="spellEnd"/>
      <w:r w:rsidR="00822E39"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822E39" w:rsidRPr="00822E39" w:rsidRDefault="00822E39" w:rsidP="00F230F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«Сто ребят – детский сад».</w:t>
      </w:r>
    </w:p>
    <w:p w:rsidR="00822E39" w:rsidRPr="00822E39" w:rsidRDefault="00F230F8" w:rsidP="00822E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Эдуард </w:t>
      </w:r>
      <w:r w:rsidR="00822E39"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Успенский 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«Разноцветная семейка».</w:t>
      </w:r>
    </w:p>
    <w:p w:rsidR="00822E39" w:rsidRPr="00822E39" w:rsidRDefault="00F230F8" w:rsidP="00822E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Даниил Хармс</w:t>
      </w:r>
      <w:r w:rsidR="00822E39" w:rsidRPr="00822E3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«Бульдог и таксик»,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«Веселые чижи»,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«Иван </w:t>
      </w:r>
      <w:proofErr w:type="spellStart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Иваныч</w:t>
      </w:r>
      <w:proofErr w:type="spellEnd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Самовар»,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«Иван </w:t>
      </w:r>
      <w:proofErr w:type="spellStart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Топорышкин</w:t>
      </w:r>
      <w:proofErr w:type="spellEnd"/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», </w:t>
      </w:r>
    </w:p>
    <w:p w:rsid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«Кошки», «Миллион», </w:t>
      </w:r>
    </w:p>
    <w:p w:rsidR="00822E39" w:rsidRPr="00822E39" w:rsidRDefault="00822E39" w:rsidP="00822E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22E3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«Очень страшная история», «Что это было?».</w:t>
      </w:r>
    </w:p>
    <w:p w:rsidR="00B73E04" w:rsidRDefault="0081599A"/>
    <w:sectPr w:rsidR="00B7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E4E"/>
    <w:multiLevelType w:val="multilevel"/>
    <w:tmpl w:val="CE123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C896B4D"/>
    <w:multiLevelType w:val="multilevel"/>
    <w:tmpl w:val="8D4AC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410D8"/>
    <w:multiLevelType w:val="multilevel"/>
    <w:tmpl w:val="BA12C3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C4350D"/>
    <w:multiLevelType w:val="multilevel"/>
    <w:tmpl w:val="FCF02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A7"/>
    <w:rsid w:val="004F665B"/>
    <w:rsid w:val="0081599A"/>
    <w:rsid w:val="00822E39"/>
    <w:rsid w:val="009A0AED"/>
    <w:rsid w:val="00AF53A7"/>
    <w:rsid w:val="00C4768D"/>
    <w:rsid w:val="00F2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46CA0-D8F2-4A01-9987-4C34E171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Comp</cp:lastModifiedBy>
  <cp:revision>2</cp:revision>
  <dcterms:created xsi:type="dcterms:W3CDTF">2023-06-07T07:26:00Z</dcterms:created>
  <dcterms:modified xsi:type="dcterms:W3CDTF">2023-06-07T07:26:00Z</dcterms:modified>
</cp:coreProperties>
</file>